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FC38" w14:textId="2B0E4114" w:rsidR="00E96BA7" w:rsidRPr="003832EF" w:rsidRDefault="00C26BF7" w:rsidP="00E96BA7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CREAMY MUSHROOM PASTA</w:t>
      </w:r>
    </w:p>
    <w:p w14:paraId="5730D08D" w14:textId="6068A581" w:rsidR="00E96BA7" w:rsidRPr="003832EF" w:rsidRDefault="00E96BA7" w:rsidP="00E96BA7">
      <w:pPr>
        <w:pStyle w:val="NoSpacing"/>
        <w:jc w:val="center"/>
        <w:rPr>
          <w:b/>
          <w:bCs/>
          <w:sz w:val="40"/>
          <w:szCs w:val="40"/>
        </w:rPr>
      </w:pPr>
    </w:p>
    <w:p w14:paraId="192987C2" w14:textId="77777777" w:rsidR="00E96BA7" w:rsidRPr="003832EF" w:rsidRDefault="00E96BA7" w:rsidP="00E96BA7">
      <w:pPr>
        <w:pStyle w:val="NoSpacing"/>
        <w:rPr>
          <w:b/>
          <w:bCs/>
          <w:sz w:val="36"/>
          <w:szCs w:val="36"/>
        </w:rPr>
      </w:pPr>
      <w:r w:rsidRPr="003832EF">
        <w:rPr>
          <w:b/>
          <w:bCs/>
          <w:sz w:val="36"/>
          <w:szCs w:val="36"/>
        </w:rPr>
        <w:t>Ingredients</w:t>
      </w:r>
    </w:p>
    <w:p w14:paraId="6949CA6E" w14:textId="750480AF" w:rsidR="00E96BA7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100 gm Penne Pasta</w:t>
      </w:r>
    </w:p>
    <w:p w14:paraId="4EE7DD90" w14:textId="23BC1ECB" w:rsidR="00E96BA7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50gm sliced </w:t>
      </w:r>
      <w:proofErr w:type="gramStart"/>
      <w:r w:rsidR="00C26BF7">
        <w:rPr>
          <w:sz w:val="36"/>
          <w:szCs w:val="36"/>
        </w:rPr>
        <w:t>mushrooms</w:t>
      </w:r>
      <w:proofErr w:type="gramEnd"/>
    </w:p>
    <w:p w14:paraId="302BC3F7" w14:textId="6778D21E" w:rsidR="00E96BA7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½ tbsp red chilli</w:t>
      </w:r>
    </w:p>
    <w:p w14:paraId="1A09AEBA" w14:textId="49746CC2" w:rsidR="00E96BA7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½ tbsp garlic chopped</w:t>
      </w:r>
    </w:p>
    <w:p w14:paraId="154E0DFF" w14:textId="37DDAAB7" w:rsidR="0003720A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 tbsp Passata</w:t>
      </w:r>
    </w:p>
    <w:p w14:paraId="6B3CDA08" w14:textId="2B989A61" w:rsidR="00E96BA7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 tbsp olive oil</w:t>
      </w:r>
    </w:p>
    <w:p w14:paraId="4ABFA569" w14:textId="751C7B88" w:rsidR="0003720A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 x handful spinach</w:t>
      </w:r>
    </w:p>
    <w:p w14:paraId="188562A4" w14:textId="43A2B793" w:rsidR="00E96BA7" w:rsidRPr="003832EF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30g grated parmesan</w:t>
      </w:r>
      <w:r w:rsidR="00CC2015">
        <w:rPr>
          <w:sz w:val="36"/>
          <w:szCs w:val="36"/>
        </w:rPr>
        <w:t xml:space="preserve"> </w:t>
      </w:r>
      <w:proofErr w:type="gramStart"/>
      <w:r w:rsidR="00CC2015">
        <w:rPr>
          <w:sz w:val="36"/>
          <w:szCs w:val="36"/>
        </w:rPr>
        <w:t>cheese</w:t>
      </w:r>
      <w:proofErr w:type="gramEnd"/>
    </w:p>
    <w:p w14:paraId="5025E4A6" w14:textId="143920EA" w:rsidR="00E96BA7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20ml thickened cream</w:t>
      </w:r>
    </w:p>
    <w:p w14:paraId="01C946AD" w14:textId="4230A5D3" w:rsidR="0003720A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Salt/cracked black pepper ½ </w:t>
      </w:r>
      <w:r w:rsidR="00C26BF7">
        <w:rPr>
          <w:sz w:val="36"/>
          <w:szCs w:val="36"/>
        </w:rPr>
        <w:t xml:space="preserve">tsp </w:t>
      </w:r>
      <w:proofErr w:type="gramStart"/>
      <w:r w:rsidR="00C26BF7">
        <w:rPr>
          <w:sz w:val="36"/>
          <w:szCs w:val="36"/>
        </w:rPr>
        <w:t>each</w:t>
      </w:r>
      <w:proofErr w:type="gramEnd"/>
    </w:p>
    <w:p w14:paraId="4D4EDC17" w14:textId="175D84FD" w:rsidR="0003720A" w:rsidRDefault="0003720A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Basil for garnish</w:t>
      </w:r>
    </w:p>
    <w:p w14:paraId="58C1A18D" w14:textId="77777777" w:rsidR="00E96BA7" w:rsidRPr="003832EF" w:rsidRDefault="00E96BA7" w:rsidP="00E96BA7">
      <w:pPr>
        <w:pStyle w:val="NoSpacing"/>
        <w:rPr>
          <w:sz w:val="36"/>
          <w:szCs w:val="36"/>
        </w:rPr>
      </w:pPr>
    </w:p>
    <w:p w14:paraId="175F719F" w14:textId="77777777" w:rsidR="00E96BA7" w:rsidRDefault="00E96BA7" w:rsidP="00E96BA7">
      <w:pPr>
        <w:pStyle w:val="NoSpacing"/>
        <w:rPr>
          <w:b/>
          <w:bCs/>
          <w:sz w:val="36"/>
          <w:szCs w:val="36"/>
        </w:rPr>
      </w:pPr>
      <w:r w:rsidRPr="003832EF">
        <w:rPr>
          <w:b/>
          <w:bCs/>
          <w:sz w:val="36"/>
          <w:szCs w:val="36"/>
        </w:rPr>
        <w:t>Method</w:t>
      </w:r>
    </w:p>
    <w:p w14:paraId="2608FF1F" w14:textId="0CB10C5D" w:rsidR="00C26BF7" w:rsidRPr="00C26BF7" w:rsidRDefault="00C26BF7" w:rsidP="00C26BF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Boil pasta in salted water until </w:t>
      </w:r>
      <w:r>
        <w:rPr>
          <w:sz w:val="36"/>
          <w:szCs w:val="36"/>
        </w:rPr>
        <w:t>al dente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 Strain. Reserve 20ml of pasta water</w:t>
      </w:r>
    </w:p>
    <w:p w14:paraId="1A4B5D1C" w14:textId="18103EB4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Fry garlic, chilli in oil.  Add mushrooms. Stir for 3 minutes until mushrooms are soft</w:t>
      </w:r>
      <w:r w:rsidR="00CC2015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</w:p>
    <w:p w14:paraId="517D1DDE" w14:textId="4242436D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Add cream, passata</w:t>
      </w:r>
      <w:r w:rsidR="00CC2015">
        <w:rPr>
          <w:sz w:val="36"/>
          <w:szCs w:val="36"/>
        </w:rPr>
        <w:t xml:space="preserve"> and stir.</w:t>
      </w:r>
    </w:p>
    <w:p w14:paraId="0570040C" w14:textId="032183BE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Add pasta to sauce together with 20ml of pasta water</w:t>
      </w:r>
      <w:r w:rsidR="00CC2015">
        <w:rPr>
          <w:sz w:val="36"/>
          <w:szCs w:val="36"/>
        </w:rPr>
        <w:t>.</w:t>
      </w:r>
    </w:p>
    <w:p w14:paraId="5BB622F2" w14:textId="37C7CD04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Add seasonings</w:t>
      </w:r>
      <w:r w:rsidR="00CC2015">
        <w:rPr>
          <w:sz w:val="36"/>
          <w:szCs w:val="36"/>
        </w:rPr>
        <w:t>.</w:t>
      </w:r>
    </w:p>
    <w:p w14:paraId="552F962D" w14:textId="0710E6C1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Just before serving add spinach, stir</w:t>
      </w:r>
      <w:r w:rsidR="00CC2015">
        <w:rPr>
          <w:sz w:val="36"/>
          <w:szCs w:val="36"/>
        </w:rPr>
        <w:t>.</w:t>
      </w:r>
    </w:p>
    <w:p w14:paraId="36A50B10" w14:textId="2E712B7E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Sprinkle with parmesan cheese</w:t>
      </w:r>
      <w:r w:rsidR="00CC2015">
        <w:rPr>
          <w:sz w:val="36"/>
          <w:szCs w:val="36"/>
        </w:rPr>
        <w:t>.</w:t>
      </w:r>
    </w:p>
    <w:p w14:paraId="1F7BDA59" w14:textId="469E4F26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Garnish with Basil to serve</w:t>
      </w:r>
      <w:r w:rsidR="00CC2015">
        <w:rPr>
          <w:sz w:val="36"/>
          <w:szCs w:val="36"/>
        </w:rPr>
        <w:t>.</w:t>
      </w:r>
    </w:p>
    <w:p w14:paraId="629413EB" w14:textId="77777777" w:rsidR="00C26BF7" w:rsidRDefault="00C26BF7" w:rsidP="00E96BA7">
      <w:pPr>
        <w:pStyle w:val="NoSpacing"/>
        <w:rPr>
          <w:sz w:val="36"/>
          <w:szCs w:val="36"/>
        </w:rPr>
      </w:pPr>
    </w:p>
    <w:p w14:paraId="04077989" w14:textId="424F3E7E" w:rsid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Makes one serve</w:t>
      </w:r>
      <w:r w:rsidR="00CC2015">
        <w:rPr>
          <w:sz w:val="36"/>
          <w:szCs w:val="36"/>
        </w:rPr>
        <w:t>.</w:t>
      </w:r>
    </w:p>
    <w:p w14:paraId="24E88668" w14:textId="77777777" w:rsidR="00C26BF7" w:rsidRDefault="00C26BF7" w:rsidP="00E96BA7">
      <w:pPr>
        <w:pStyle w:val="NoSpacing"/>
        <w:rPr>
          <w:sz w:val="36"/>
          <w:szCs w:val="36"/>
        </w:rPr>
      </w:pPr>
    </w:p>
    <w:p w14:paraId="0A11CC03" w14:textId="00DAB9A6" w:rsidR="00C26BF7" w:rsidRPr="00C26BF7" w:rsidRDefault="00C26BF7" w:rsidP="00E96BA7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Always be neat and clean!</w:t>
      </w:r>
    </w:p>
    <w:p w14:paraId="43969A9B" w14:textId="06318514" w:rsidR="00E96BA7" w:rsidRDefault="00E96BA7" w:rsidP="00E96BA7">
      <w:pPr>
        <w:pStyle w:val="NoSpacing"/>
        <w:rPr>
          <w:sz w:val="28"/>
          <w:szCs w:val="28"/>
        </w:rPr>
      </w:pPr>
    </w:p>
    <w:p w14:paraId="1EA59A15" w14:textId="77777777" w:rsidR="00C13390" w:rsidRDefault="00C13390"/>
    <w:sectPr w:rsidR="00C13390" w:rsidSect="00F45D6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A7"/>
    <w:rsid w:val="0003720A"/>
    <w:rsid w:val="00C13390"/>
    <w:rsid w:val="00C26BF7"/>
    <w:rsid w:val="00CC2015"/>
    <w:rsid w:val="00E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F5B0"/>
  <w15:chartTrackingRefBased/>
  <w15:docId w15:val="{E04575F2-064C-4860-B629-AE5DBCCA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BA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Greenwood</dc:creator>
  <cp:keywords/>
  <dc:description/>
  <cp:lastModifiedBy>Keren Greenwood</cp:lastModifiedBy>
  <cp:revision>4</cp:revision>
  <cp:lastPrinted>2023-05-02T06:33:00Z</cp:lastPrinted>
  <dcterms:created xsi:type="dcterms:W3CDTF">2023-05-02T03:57:00Z</dcterms:created>
  <dcterms:modified xsi:type="dcterms:W3CDTF">2023-05-02T06:35:00Z</dcterms:modified>
</cp:coreProperties>
</file>